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0EF02B" w:rsidR="00C34772" w:rsidRPr="0026421F" w:rsidRDefault="00835D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D6E0C7" w:rsidR="00C34772" w:rsidRPr="00D339A1" w:rsidRDefault="00835D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26CCEF" w:rsidR="002A7340" w:rsidRPr="00CD56BA" w:rsidRDefault="00835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BCBA6" w:rsidR="002A7340" w:rsidRPr="00CD56BA" w:rsidRDefault="00835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DAD4B4" w:rsidR="002A7340" w:rsidRPr="00CD56BA" w:rsidRDefault="00835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3D3D45" w:rsidR="002A7340" w:rsidRPr="00CD56BA" w:rsidRDefault="00835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CC0E21" w:rsidR="002A7340" w:rsidRPr="00CD56BA" w:rsidRDefault="00835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88C5B9" w:rsidR="002A7340" w:rsidRPr="00CD56BA" w:rsidRDefault="00835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EB1AA4" w:rsidR="002A7340" w:rsidRPr="00CD56BA" w:rsidRDefault="00835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06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E9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BB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72BA6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8678E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01C98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944CF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0E1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A6B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04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25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96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5B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19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A998C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71B6A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787CB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A34C1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E00F2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336D9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3FD89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14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39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14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69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6F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BBC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25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60085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B20C8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4A7AD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D6D7B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C9B22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5329E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C480E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EC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56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16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DC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84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3B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50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B734F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DABF9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2C942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10573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30D43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D6F89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DC406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37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B5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FD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AD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08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C8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5E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D982F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4417F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E46A7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B9152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41B20" w:rsidR="009A6C64" w:rsidRPr="00730585" w:rsidRDefault="00835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12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B2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40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18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95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2E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16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3D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07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35D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5D2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