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CE165" w:rsidR="00C34772" w:rsidRPr="0026421F" w:rsidRDefault="00DC3B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55B87" w:rsidR="00C34772" w:rsidRPr="00D339A1" w:rsidRDefault="00DC3B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FC71A" w:rsidR="002A7340" w:rsidRPr="00CD56BA" w:rsidRDefault="00DC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F2C52" w:rsidR="002A7340" w:rsidRPr="00CD56BA" w:rsidRDefault="00DC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6CEB2" w:rsidR="002A7340" w:rsidRPr="00CD56BA" w:rsidRDefault="00DC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67385" w:rsidR="002A7340" w:rsidRPr="00CD56BA" w:rsidRDefault="00DC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57BE4" w:rsidR="002A7340" w:rsidRPr="00CD56BA" w:rsidRDefault="00DC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4A133" w:rsidR="002A7340" w:rsidRPr="00CD56BA" w:rsidRDefault="00DC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4F8C3" w:rsidR="002A7340" w:rsidRPr="00CD56BA" w:rsidRDefault="00DC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F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EB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A7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B83EC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6C0BF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BB9B4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6229E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B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3A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6B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0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D2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F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AD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075CB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BCCC1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192D6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32A54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E2474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AE948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C00A5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3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AF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AF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B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94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4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1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B70C0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833F6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658DD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79ECD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A5AC6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6CD68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35D19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1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E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B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3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9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2C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7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C870A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B6321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50387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46949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584FF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A47CE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E8F2A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5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6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52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8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C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17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72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0A8CE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C5126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48393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AB46B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F6FD4" w:rsidR="009A6C64" w:rsidRPr="00730585" w:rsidRDefault="00DC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0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EA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8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20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05C37" w:rsidR="001835FB" w:rsidRPr="000307EE" w:rsidRDefault="00DC3B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8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1E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5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7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3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B4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