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DF4531" w:rsidR="00C34772" w:rsidRPr="0026421F" w:rsidRDefault="00DF23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F63714" w:rsidR="00C34772" w:rsidRPr="00D339A1" w:rsidRDefault="00DF23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FF977" w:rsidR="002A7340" w:rsidRPr="00CD56BA" w:rsidRDefault="00DF2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2E00DF" w:rsidR="002A7340" w:rsidRPr="00CD56BA" w:rsidRDefault="00DF2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30285" w:rsidR="002A7340" w:rsidRPr="00CD56BA" w:rsidRDefault="00DF2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9E2B8" w:rsidR="002A7340" w:rsidRPr="00CD56BA" w:rsidRDefault="00DF2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61DC5" w:rsidR="002A7340" w:rsidRPr="00CD56BA" w:rsidRDefault="00DF2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D9E13" w:rsidR="002A7340" w:rsidRPr="00CD56BA" w:rsidRDefault="00DF2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C3D713" w:rsidR="002A7340" w:rsidRPr="00CD56BA" w:rsidRDefault="00DF2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E3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7D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71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BBB52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99281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7A27D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8FD5E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88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64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8B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DF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65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17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CB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03BA0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CEA62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5496F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50F04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F1E91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D8E98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35982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C3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87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EF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DD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46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43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DA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8C678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8573C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EFAD2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95B93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FA963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16D0B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88C0B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2C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76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92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B1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20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11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14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C468B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AA8A3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4E6FA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32BFF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DA5CA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8760B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9401D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B2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43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DF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B8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DE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55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D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7BDBB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03A99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A2F84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16754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89CB8" w:rsidR="009A6C64" w:rsidRPr="00730585" w:rsidRDefault="00DF2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9C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32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6A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4E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A13A8" w:rsidR="001835FB" w:rsidRPr="000307EE" w:rsidRDefault="00DF23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5D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0F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77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18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23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2321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