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CE688F" w:rsidR="00C34772" w:rsidRPr="0026421F" w:rsidRDefault="000775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F32414" w:rsidR="00C34772" w:rsidRPr="00D339A1" w:rsidRDefault="000775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0E6DA" w:rsidR="002A7340" w:rsidRPr="00CD56BA" w:rsidRDefault="0007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9C94B" w:rsidR="002A7340" w:rsidRPr="00CD56BA" w:rsidRDefault="0007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04BBB" w:rsidR="002A7340" w:rsidRPr="00CD56BA" w:rsidRDefault="0007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DB486" w:rsidR="002A7340" w:rsidRPr="00CD56BA" w:rsidRDefault="0007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5A8F5A" w:rsidR="002A7340" w:rsidRPr="00CD56BA" w:rsidRDefault="0007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16625" w:rsidR="002A7340" w:rsidRPr="00CD56BA" w:rsidRDefault="0007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A8508" w:rsidR="002A7340" w:rsidRPr="00CD56BA" w:rsidRDefault="0007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E1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80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CC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2FE92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4C574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5F6D4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C1A06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D1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A5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3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CD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7D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A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F5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7BDAE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45CE5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407D0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8CFFC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890BA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4ABE9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28912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4A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C9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C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FD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52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3D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14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E0F16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40863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922D7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DFDCA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43F87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527F1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0AF73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5A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2A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A5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E0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5E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A0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7C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EC83B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B7620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0BC4C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32620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20E05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FE755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F5F04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46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F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49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A6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0B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A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CF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FF327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3AC5A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05ADB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50F9F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8F421" w:rsidR="009A6C64" w:rsidRPr="00730585" w:rsidRDefault="0007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1B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BB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FF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6D105" w:rsidR="001835FB" w:rsidRPr="000307EE" w:rsidRDefault="00077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Arafat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F58DD" w:rsidR="001835FB" w:rsidRPr="000307EE" w:rsidRDefault="00077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5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A5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0B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D3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7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75C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