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A55ED" w:rsidR="00C34772" w:rsidRPr="0026421F" w:rsidRDefault="006B0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369FA2" w:rsidR="00C34772" w:rsidRPr="00D339A1" w:rsidRDefault="006B0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FD52E" w:rsidR="002A7340" w:rsidRPr="00CD56BA" w:rsidRDefault="006B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5EC66" w:rsidR="002A7340" w:rsidRPr="00CD56BA" w:rsidRDefault="006B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A9A40" w:rsidR="002A7340" w:rsidRPr="00CD56BA" w:rsidRDefault="006B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7C4DB" w:rsidR="002A7340" w:rsidRPr="00CD56BA" w:rsidRDefault="006B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253A3" w:rsidR="002A7340" w:rsidRPr="00CD56BA" w:rsidRDefault="006B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EB87B" w:rsidR="002A7340" w:rsidRPr="00CD56BA" w:rsidRDefault="006B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077B2D" w:rsidR="002A7340" w:rsidRPr="00CD56BA" w:rsidRDefault="006B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F3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D0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E5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CF403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72FF5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2FF74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65FC2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B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0F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22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A1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7C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E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45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27F66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070BD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CE19F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C8A4B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8D2AD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C9771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6A43D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E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1A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8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23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72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AB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7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3CD54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16E7F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FF7F9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0B995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17C9C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D52D4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44554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8E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8D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90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C4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63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F7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4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3F2C4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08A9E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CE1D4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21D18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E8974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71B49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1D900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54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2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06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31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B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E8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EA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9C30B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9A1A4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C989A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C4F07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F30CC" w:rsidR="009A6C64" w:rsidRPr="00730585" w:rsidRDefault="006B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ED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0C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C5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B0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94D30" w:rsidR="001835FB" w:rsidRPr="000307EE" w:rsidRDefault="006B0A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08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FD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F6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33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B0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A7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