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4496E" w:rsidR="00C34772" w:rsidRPr="0026421F" w:rsidRDefault="001E42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CA4060" w:rsidR="00C34772" w:rsidRPr="00D339A1" w:rsidRDefault="001E42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F8E8C" w:rsidR="002A7340" w:rsidRPr="00CD56BA" w:rsidRDefault="001E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4FC5A" w:rsidR="002A7340" w:rsidRPr="00CD56BA" w:rsidRDefault="001E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D55A5" w:rsidR="002A7340" w:rsidRPr="00CD56BA" w:rsidRDefault="001E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3952E" w:rsidR="002A7340" w:rsidRPr="00CD56BA" w:rsidRDefault="001E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108A1" w:rsidR="002A7340" w:rsidRPr="00CD56BA" w:rsidRDefault="001E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8A6866" w:rsidR="002A7340" w:rsidRPr="00CD56BA" w:rsidRDefault="001E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859AF" w:rsidR="002A7340" w:rsidRPr="00CD56BA" w:rsidRDefault="001E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1C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B2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33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A61A6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0096E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2495A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2860B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28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35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E4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0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6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4C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D0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046E0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C6BE7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85F5F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DE456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E7AF9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310ED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91B34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B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45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F7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D6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06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D1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5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5FD2F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F6FF9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9FA75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A1CF3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EAFD7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27EC7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95C0C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EC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78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A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59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C8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6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D1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E6B4B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387F9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1A997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DD4E9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43582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94A73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D4C68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6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44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3F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D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56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A0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91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CCB03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80C14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B65FF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6A265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825A4" w:rsidR="009A6C64" w:rsidRPr="00730585" w:rsidRDefault="001E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27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3C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54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4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4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0D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8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6D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3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4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2DD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