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30AD3A" w:rsidR="00C34772" w:rsidRPr="0026421F" w:rsidRDefault="00BD6B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490EB7" w:rsidR="00C34772" w:rsidRPr="00D339A1" w:rsidRDefault="00BD6B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3E9C19" w:rsidR="002A7340" w:rsidRPr="00CD56BA" w:rsidRDefault="00BD6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E20EF9" w:rsidR="002A7340" w:rsidRPr="00CD56BA" w:rsidRDefault="00BD6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777440" w:rsidR="002A7340" w:rsidRPr="00CD56BA" w:rsidRDefault="00BD6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695EB5" w:rsidR="002A7340" w:rsidRPr="00CD56BA" w:rsidRDefault="00BD6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387CC" w:rsidR="002A7340" w:rsidRPr="00CD56BA" w:rsidRDefault="00BD6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79EAA" w:rsidR="002A7340" w:rsidRPr="00CD56BA" w:rsidRDefault="00BD6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9D8121" w:rsidR="002A7340" w:rsidRPr="00CD56BA" w:rsidRDefault="00BD6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27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C0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1D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8271C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3C6AC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3C52C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694F6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B7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C3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37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13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97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FE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D8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D64A2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3D682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52184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4E038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5707D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693BF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036D4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A7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8F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3A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A9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94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EF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43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14ACE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AC597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CBDFA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6E7ED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BD629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5AB8D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DDDDE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FB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B2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0E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C6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38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32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55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F9E12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0564C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86375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60963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D2B34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6B986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F93C6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FE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B8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C3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2F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2F2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82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4C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DEF24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E1D89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3BFF8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CD187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CC445" w:rsidR="009A6C64" w:rsidRPr="00730585" w:rsidRDefault="00BD6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46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B7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C1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FE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86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EF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24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42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25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6B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6B0A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