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0AD3A" w:rsidR="00C34772" w:rsidRPr="0026421F" w:rsidRDefault="00BD6B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90EB7" w:rsidR="00C34772" w:rsidRPr="00D339A1" w:rsidRDefault="00BD6B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E9C19" w:rsidR="002A7340" w:rsidRPr="00CD56BA" w:rsidRDefault="00BD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20EF9" w:rsidR="002A7340" w:rsidRPr="00CD56BA" w:rsidRDefault="00BD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77440" w:rsidR="002A7340" w:rsidRPr="00CD56BA" w:rsidRDefault="00BD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95EB5" w:rsidR="002A7340" w:rsidRPr="00CD56BA" w:rsidRDefault="00BD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387CC" w:rsidR="002A7340" w:rsidRPr="00CD56BA" w:rsidRDefault="00BD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79EAA" w:rsidR="002A7340" w:rsidRPr="00CD56BA" w:rsidRDefault="00BD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D8121" w:rsidR="002A7340" w:rsidRPr="00CD56BA" w:rsidRDefault="00BD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27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C0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1D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8271C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3C6AC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3C52C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694F6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B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C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3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1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97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FE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D8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D64A2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3D682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52184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4E038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5707D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693BF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036D4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A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8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3A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A9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9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E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4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14ACE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AC597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CBDFA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6E7ED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BD629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5AB8D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DDDDE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F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B2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0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C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3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3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5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F9E12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0564C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86375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60963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D2B34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6B986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F93C6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F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B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C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2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F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82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4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DEF24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E1D89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3BFF8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CD187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CC445" w:rsidR="009A6C64" w:rsidRPr="00730585" w:rsidRDefault="00BD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46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B7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C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FE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8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E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2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4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2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6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B0A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