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83858" w:rsidR="00C34772" w:rsidRPr="0026421F" w:rsidRDefault="007679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FFC52B" w:rsidR="00C34772" w:rsidRPr="00D339A1" w:rsidRDefault="007679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8379B" w:rsidR="002A7340" w:rsidRPr="00CD56BA" w:rsidRDefault="007679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54641" w:rsidR="002A7340" w:rsidRPr="00CD56BA" w:rsidRDefault="007679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8FE9C" w:rsidR="002A7340" w:rsidRPr="00CD56BA" w:rsidRDefault="007679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4009A" w:rsidR="002A7340" w:rsidRPr="00CD56BA" w:rsidRDefault="007679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7BCE7" w:rsidR="002A7340" w:rsidRPr="00CD56BA" w:rsidRDefault="007679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8D83C" w:rsidR="002A7340" w:rsidRPr="00CD56BA" w:rsidRDefault="007679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13523" w:rsidR="002A7340" w:rsidRPr="00CD56BA" w:rsidRDefault="007679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66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3E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29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15BB2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D5D2B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443A4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0CADD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F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E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3A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7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C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3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34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CF00D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46536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ED6E6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D2F8C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E333D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84FF9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532F3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21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BB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70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5D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0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0B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0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EE283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2EFA2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E4693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68F2E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407AD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A4564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10A4E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46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F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6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F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73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4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9DBE9" w:rsidR="001835FB" w:rsidRPr="000307EE" w:rsidRDefault="007679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5CBEA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1221A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A2964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8A773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26C95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6C19D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66257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C6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5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2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CC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C9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E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7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5C30C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3C965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5DE7C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DA66D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BB2F3" w:rsidR="009A6C64" w:rsidRPr="00730585" w:rsidRDefault="0076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FE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B7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8A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22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52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6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CE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95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B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7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96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