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521B3" w:rsidR="00C34772" w:rsidRPr="0026421F" w:rsidRDefault="00224B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6AC3BD" w:rsidR="00C34772" w:rsidRPr="00D339A1" w:rsidRDefault="00224B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C396C" w:rsidR="002A7340" w:rsidRPr="00CD56BA" w:rsidRDefault="0022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D5BD0" w:rsidR="002A7340" w:rsidRPr="00CD56BA" w:rsidRDefault="0022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BB8E0" w:rsidR="002A7340" w:rsidRPr="00CD56BA" w:rsidRDefault="0022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F2A97" w:rsidR="002A7340" w:rsidRPr="00CD56BA" w:rsidRDefault="0022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67FAD" w:rsidR="002A7340" w:rsidRPr="00CD56BA" w:rsidRDefault="0022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7499E" w:rsidR="002A7340" w:rsidRPr="00CD56BA" w:rsidRDefault="0022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5D3E3B" w:rsidR="002A7340" w:rsidRPr="00CD56BA" w:rsidRDefault="00224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A8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E4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51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0CCC3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F22CE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3D043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770A9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C5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68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B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C0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71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94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9B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D4E41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DA249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C5F28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8C5F5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0C4E8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83067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D2596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FB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7A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B4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F0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F0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5B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7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73204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2DCBA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ED115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A9EA0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D9708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C7CEF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66F21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67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AC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7C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43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7B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1C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24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3D0D9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BA25C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8C695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F13A7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A3FB1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C1A24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B7C80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FD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09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71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1A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A6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3B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41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883D6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4FF56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CE4DA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243EE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B8F95" w:rsidR="009A6C64" w:rsidRPr="00730585" w:rsidRDefault="0022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66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2A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65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44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710F4" w:rsidR="001835FB" w:rsidRPr="000307EE" w:rsidRDefault="00224B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4C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F25B5" w:rsidR="001835FB" w:rsidRPr="000307EE" w:rsidRDefault="00224B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29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9D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4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B6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