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8619F" w:rsidR="00C34772" w:rsidRPr="0026421F" w:rsidRDefault="00E61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F9008" w:rsidR="00C34772" w:rsidRPr="00D339A1" w:rsidRDefault="00E61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2515E" w:rsidR="002A7340" w:rsidRPr="00CD56BA" w:rsidRDefault="00E6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82BB8" w:rsidR="002A7340" w:rsidRPr="00CD56BA" w:rsidRDefault="00E6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9B983" w:rsidR="002A7340" w:rsidRPr="00CD56BA" w:rsidRDefault="00E6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6C37E" w:rsidR="002A7340" w:rsidRPr="00CD56BA" w:rsidRDefault="00E6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CFB14" w:rsidR="002A7340" w:rsidRPr="00CD56BA" w:rsidRDefault="00E6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63CA2" w:rsidR="002A7340" w:rsidRPr="00CD56BA" w:rsidRDefault="00E6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467D5" w:rsidR="002A7340" w:rsidRPr="00CD56BA" w:rsidRDefault="00E6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5D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E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EC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0482F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E7BEB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AAD39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E0539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49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69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A6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E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4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4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B3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E45AC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BBDB1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F0F4C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AA6E6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33ACF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D53CE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74FD2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3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9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AA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1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3E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4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E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74372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81A92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827D4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7CA56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8744C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6BCE7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A19B9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3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0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C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A0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2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9A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9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042FD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F3849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4FC19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2BF4E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E2EB4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F5D9E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8ECEE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6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F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8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2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2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7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6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390F9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A1ADB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567E6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3519C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61684" w:rsidR="009A6C64" w:rsidRPr="00730585" w:rsidRDefault="00E6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84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4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D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5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16BEE" w:rsidR="001835FB" w:rsidRPr="000307EE" w:rsidRDefault="00E61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E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A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8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FE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1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C7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