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9E86F" w:rsidR="00C34772" w:rsidRPr="0026421F" w:rsidRDefault="00B021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485AA" w:rsidR="00C34772" w:rsidRPr="00D339A1" w:rsidRDefault="00B021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DF51F" w:rsidR="002A7340" w:rsidRPr="00CD56BA" w:rsidRDefault="00B02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1A5FD" w:rsidR="002A7340" w:rsidRPr="00CD56BA" w:rsidRDefault="00B02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F04F1" w:rsidR="002A7340" w:rsidRPr="00CD56BA" w:rsidRDefault="00B02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B6A9E" w:rsidR="002A7340" w:rsidRPr="00CD56BA" w:rsidRDefault="00B02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EB61F" w:rsidR="002A7340" w:rsidRPr="00CD56BA" w:rsidRDefault="00B02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6D6E0" w:rsidR="002A7340" w:rsidRPr="00CD56BA" w:rsidRDefault="00B02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4797E" w:rsidR="002A7340" w:rsidRPr="00CD56BA" w:rsidRDefault="00B02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6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AC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AE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97544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810AC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9EDCB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9FD55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30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1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6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E4EA9" w:rsidR="001835FB" w:rsidRPr="000307EE" w:rsidRDefault="00B02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4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4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8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EA0CB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E5EB5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BE4AF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7C379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A5167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29A8F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47BFC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B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41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0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2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1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0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5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99E10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ECD49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54989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CA783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CD0E8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16177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29C1F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19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6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3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3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7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4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C3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2E8DF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2A1AB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0E715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53171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4F8C7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2FA8D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4B24D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C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0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D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1E67F" w:rsidR="001835FB" w:rsidRPr="000307EE" w:rsidRDefault="00B02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8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2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8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5D380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FADAB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B2DD7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9C188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FA995" w:rsidR="009A6C64" w:rsidRPr="00730585" w:rsidRDefault="00B0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7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2F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F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6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A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2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9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5E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91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2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12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