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D52F1" w:rsidR="00C34772" w:rsidRPr="0026421F" w:rsidRDefault="003911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C17CC" w:rsidR="00C34772" w:rsidRPr="00D339A1" w:rsidRDefault="003911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86A66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583FF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71318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3AE8B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A6CEC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02AFE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24679" w:rsidR="002A7340" w:rsidRPr="00CD56BA" w:rsidRDefault="00391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8F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8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0856D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97DA3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CF50D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D01C0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C3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D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F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B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5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1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9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AF775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9F301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9E7D0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68766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65989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0ABE6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A4C89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4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C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E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5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5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F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7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E9969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EA4A9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FBF8C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A46A2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6834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C8086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0CC67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E08E2" w:rsidR="001835FB" w:rsidRPr="000307EE" w:rsidRDefault="00391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FB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4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8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B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E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4831B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CA225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51A2B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F2340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906B6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62EDD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B8127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03952" w:rsidR="001835FB" w:rsidRPr="000307EE" w:rsidRDefault="00391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52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8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35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0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6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2BB9F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C6B9B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CB5BB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20B5A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74691" w:rsidR="009A6C64" w:rsidRPr="00730585" w:rsidRDefault="00391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07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D2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4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8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4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A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A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9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2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1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11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