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0ED05" w:rsidR="00C34772" w:rsidRPr="0026421F" w:rsidRDefault="00E71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B653C" w:rsidR="00C34772" w:rsidRPr="00D339A1" w:rsidRDefault="00E71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BC1C9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A149C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0CB5F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C2FC5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7B174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1D3D0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8E774" w:rsidR="002A7340" w:rsidRPr="00CD56BA" w:rsidRDefault="00E71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1C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D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B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08DD0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A81F2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14E70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6140E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3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F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7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D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7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C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BF3EF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C6114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C9BD9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92FBE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A9211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1B63B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1572F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9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4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3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97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2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8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A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8D055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6F40C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F0445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C8254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CEABB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4054D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07D0B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D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D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3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0A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5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C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9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9B238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4B45D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3782C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EDA05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2F4BB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11565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7C3F0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6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8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6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EE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3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E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4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8E48B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D77C2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D7C84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CDCC0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EAACD" w:rsidR="009A6C64" w:rsidRPr="00730585" w:rsidRDefault="00E71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9D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5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46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8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EB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D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B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E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1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1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E1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