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0694C" w:rsidR="00C34772" w:rsidRPr="0026421F" w:rsidRDefault="00987A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BFA1A" w:rsidR="00C34772" w:rsidRPr="00D339A1" w:rsidRDefault="00987A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9DC0D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E37C6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76038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287B7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C050D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4DDBF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003EE" w:rsidR="002A7340" w:rsidRPr="00CD56BA" w:rsidRDefault="00987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44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A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D4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0D3F0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8FE15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7BD8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77AAB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4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C3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1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E977F" w:rsidR="001835FB" w:rsidRPr="000307EE" w:rsidRDefault="00987A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8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1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C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746F5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C4E8B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B17BA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0BFE0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501D7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EC9A7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546CB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9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D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A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D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4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A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9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D4710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DCFD7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86223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DDA8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BAEEF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F6FFE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2B760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B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B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9C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A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3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8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1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9B7FF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71BD0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69263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D94D7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8B924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7A5AE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BE807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4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2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A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3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3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BC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1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4D687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E8C9D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C2423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A9324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3DF76" w:rsidR="009A6C64" w:rsidRPr="00730585" w:rsidRDefault="0098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9E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E7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6E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5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3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B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09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9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A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7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A3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