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DBE89F" w:rsidR="00C34772" w:rsidRPr="0026421F" w:rsidRDefault="003C12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656C2" w:rsidR="00C34772" w:rsidRPr="00D339A1" w:rsidRDefault="003C12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EC0FC" w:rsidR="002A7340" w:rsidRPr="00CD56BA" w:rsidRDefault="003C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0E9DB" w:rsidR="002A7340" w:rsidRPr="00CD56BA" w:rsidRDefault="003C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24EFF" w:rsidR="002A7340" w:rsidRPr="00CD56BA" w:rsidRDefault="003C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226E6" w:rsidR="002A7340" w:rsidRPr="00CD56BA" w:rsidRDefault="003C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EAB86" w:rsidR="002A7340" w:rsidRPr="00CD56BA" w:rsidRDefault="003C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8F54F" w:rsidR="002A7340" w:rsidRPr="00CD56BA" w:rsidRDefault="003C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56CACA" w:rsidR="002A7340" w:rsidRPr="00CD56BA" w:rsidRDefault="003C1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80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CA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09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CC4EA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BC9CE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8237D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6F5AD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7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2C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8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B3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9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63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C7659" w:rsidR="001835FB" w:rsidRPr="000307EE" w:rsidRDefault="003C12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749AF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729B3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36302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9DFE4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9403A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C0CA4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60CF7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2B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7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A1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EE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1D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DB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C3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50971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19DF2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313A5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3FCE5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85D7E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9B175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89A05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7E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55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58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9B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7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9D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95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15CA9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F8767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BC148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B47EA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E036D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2D09F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2A4D2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C7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A5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29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2B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6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A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9E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D84D1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B6BB4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8F18A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A1F24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DF512" w:rsidR="009A6C64" w:rsidRPr="00730585" w:rsidRDefault="003C1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FD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A1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D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F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7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95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F8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9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19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C1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2F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