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80E3E" w:rsidR="00C34772" w:rsidRPr="0026421F" w:rsidRDefault="00862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2BBED" w:rsidR="00C34772" w:rsidRPr="00D339A1" w:rsidRDefault="00862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5939B" w:rsidR="002A7340" w:rsidRPr="00CD56BA" w:rsidRDefault="0086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2A159" w:rsidR="002A7340" w:rsidRPr="00CD56BA" w:rsidRDefault="0086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B4C06" w:rsidR="002A7340" w:rsidRPr="00CD56BA" w:rsidRDefault="0086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DD0F2" w:rsidR="002A7340" w:rsidRPr="00CD56BA" w:rsidRDefault="0086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F333D" w:rsidR="002A7340" w:rsidRPr="00CD56BA" w:rsidRDefault="0086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67BC4" w:rsidR="002A7340" w:rsidRPr="00CD56BA" w:rsidRDefault="0086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40D44" w:rsidR="002A7340" w:rsidRPr="00CD56BA" w:rsidRDefault="0086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71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E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FF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348F1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19469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C0098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4ED2C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E4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3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9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2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7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F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B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83308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D294A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79559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8E17A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AED3E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F13C2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60EE3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A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5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9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E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C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5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5F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73B1A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40F10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5254D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5F0C4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3D773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09B7C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3552A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3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28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4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2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D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9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7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995F9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C9ED8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04352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75C4B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B9C47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7B6B5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F9313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B4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6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3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CA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7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9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A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74C93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DF4ED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53018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98514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66E14" w:rsidR="009A6C64" w:rsidRPr="00730585" w:rsidRDefault="0086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F1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99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1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A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9BE08" w:rsidR="001835FB" w:rsidRPr="000307EE" w:rsidRDefault="00862F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30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9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3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A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2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F3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