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28B01" w:rsidR="00C34772" w:rsidRPr="0026421F" w:rsidRDefault="00E417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E68FE3" w:rsidR="00C34772" w:rsidRPr="00D339A1" w:rsidRDefault="00E417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58098" w:rsidR="002A7340" w:rsidRPr="00CD56BA" w:rsidRDefault="00E41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7B203" w:rsidR="002A7340" w:rsidRPr="00CD56BA" w:rsidRDefault="00E41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DA014" w:rsidR="002A7340" w:rsidRPr="00CD56BA" w:rsidRDefault="00E41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394EB" w:rsidR="002A7340" w:rsidRPr="00CD56BA" w:rsidRDefault="00E41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351163" w:rsidR="002A7340" w:rsidRPr="00CD56BA" w:rsidRDefault="00E41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36EDF" w:rsidR="002A7340" w:rsidRPr="00CD56BA" w:rsidRDefault="00E41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FFED6" w:rsidR="002A7340" w:rsidRPr="00CD56BA" w:rsidRDefault="00E41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B6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1F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20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F4634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350CF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D0B30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E153F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BF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B0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E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4F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FD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2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1E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20D83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BF209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0F6DD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07603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B7EE3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261BC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8A15A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D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1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B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C2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FB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C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2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38048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41518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C4096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95BF3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A5D29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FF678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D83F3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D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A3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68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9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4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E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BF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50A29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29705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79C78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7316D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61AB7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8CBBF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E8DC7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3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8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A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FF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B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D2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1F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9624D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27C99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818E8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191B4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C768E" w:rsidR="009A6C64" w:rsidRPr="00730585" w:rsidRDefault="00E41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35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F2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CD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2F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05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F5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CE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A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B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417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7C7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