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E064E" w:rsidR="00C34772" w:rsidRPr="0026421F" w:rsidRDefault="00B67E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F6B7B" w:rsidR="00C34772" w:rsidRPr="00D339A1" w:rsidRDefault="00B67E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9867D" w:rsidR="002A7340" w:rsidRPr="00CD56BA" w:rsidRDefault="00B67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20240" w:rsidR="002A7340" w:rsidRPr="00CD56BA" w:rsidRDefault="00B67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7E832" w:rsidR="002A7340" w:rsidRPr="00CD56BA" w:rsidRDefault="00B67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18303" w:rsidR="002A7340" w:rsidRPr="00CD56BA" w:rsidRDefault="00B67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FB2EE" w:rsidR="002A7340" w:rsidRPr="00CD56BA" w:rsidRDefault="00B67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EA1E2" w:rsidR="002A7340" w:rsidRPr="00CD56BA" w:rsidRDefault="00B67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8A7FA" w:rsidR="002A7340" w:rsidRPr="00CD56BA" w:rsidRDefault="00B67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4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C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41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BCF0A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374F3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889D8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8CB0C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1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0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BB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2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A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CF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2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4EC8C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8BD69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9B1E7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007EA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F23E5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73F01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E2184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3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7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A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C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0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8D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88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4FC43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EDCCE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CD1B9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6154F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2AE17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F1DA6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8BC81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E7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9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6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C6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D5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10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48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88C15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97D10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3B2D5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1F8A6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F2521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9FF23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8F052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2D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F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0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CB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0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D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84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23514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C4EFD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1BB46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40E32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54247" w:rsidR="009A6C64" w:rsidRPr="00730585" w:rsidRDefault="00B67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77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A8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A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F2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A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1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C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E8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D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7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EA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