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78D50" w:rsidR="00C34772" w:rsidRPr="0026421F" w:rsidRDefault="00257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6E39E" w:rsidR="00C34772" w:rsidRPr="00D339A1" w:rsidRDefault="00257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34753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E0D1E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E3B7E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41A30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1F97A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6BFFB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9D2FA" w:rsidR="002A7340" w:rsidRPr="00CD56BA" w:rsidRDefault="00257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5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10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A7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C6732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A0C91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23149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8366D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88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9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1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F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1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9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C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DACB8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302C2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F71FE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D221E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A55F0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99FFA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84E71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7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D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4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2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F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B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5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2DE87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29C9E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BE6D2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EFC51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804F3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561D3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9CAB4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F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F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2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2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2B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6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2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15B92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E1C5F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71E9D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9EB3A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2A5FF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33776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2C902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3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E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1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6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3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6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1B7AD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0FEB7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3B793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F0E3B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5516D" w:rsidR="009A6C64" w:rsidRPr="00730585" w:rsidRDefault="00257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D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E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02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8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6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1C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1A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5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1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57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F0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