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27CF8" w:rsidR="00C34772" w:rsidRPr="0026421F" w:rsidRDefault="00C306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A6A5D" w:rsidR="00C34772" w:rsidRPr="00D339A1" w:rsidRDefault="00C306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C0FE9" w:rsidR="002A7340" w:rsidRPr="00CD56BA" w:rsidRDefault="00C3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0CB89" w:rsidR="002A7340" w:rsidRPr="00CD56BA" w:rsidRDefault="00C3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975FC" w:rsidR="002A7340" w:rsidRPr="00CD56BA" w:rsidRDefault="00C3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4E49A" w:rsidR="002A7340" w:rsidRPr="00CD56BA" w:rsidRDefault="00C3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3055B" w:rsidR="002A7340" w:rsidRPr="00CD56BA" w:rsidRDefault="00C3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DB76B" w:rsidR="002A7340" w:rsidRPr="00CD56BA" w:rsidRDefault="00C3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8D2436" w:rsidR="002A7340" w:rsidRPr="00CD56BA" w:rsidRDefault="00C30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0F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9F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1A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0D3A5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A0F2D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280FF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13769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A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54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BA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4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5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B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7A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72EAA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AFD72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944AF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082F3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F9CCE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44992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6DAC2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61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9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C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C4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F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70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32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8F8EA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E9A45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A4C24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61CE5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06F7C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A9CC6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97CE9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1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12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7E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F3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1C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D4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9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DA3FB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2A959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C2E46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97975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32CD1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51805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FE3F5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8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78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8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54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B2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7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92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16354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0CB20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21051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2414F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B8952" w:rsidR="009A6C64" w:rsidRPr="00730585" w:rsidRDefault="00C30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81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7C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C5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D5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8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0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F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73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C4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0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6A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