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C6242C" w:rsidR="00C34772" w:rsidRPr="0026421F" w:rsidRDefault="00111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94AC3" w:rsidR="00C34772" w:rsidRPr="00D339A1" w:rsidRDefault="00111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9CE42" w:rsidR="002A7340" w:rsidRPr="00CD56BA" w:rsidRDefault="0011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66867" w:rsidR="002A7340" w:rsidRPr="00CD56BA" w:rsidRDefault="0011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499FF" w:rsidR="002A7340" w:rsidRPr="00CD56BA" w:rsidRDefault="0011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90B1A" w:rsidR="002A7340" w:rsidRPr="00CD56BA" w:rsidRDefault="0011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C8B26" w:rsidR="002A7340" w:rsidRPr="00CD56BA" w:rsidRDefault="0011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FDABC" w:rsidR="002A7340" w:rsidRPr="00CD56BA" w:rsidRDefault="0011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2166C" w:rsidR="002A7340" w:rsidRPr="00CD56BA" w:rsidRDefault="0011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6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4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44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32A42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E6E02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A5672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4D591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0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E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6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91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F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2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21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9BB01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13669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2115A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C1B67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FDE60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BD6F2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62253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7B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1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07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40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2E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1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F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B57AD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3D0C4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CAC1E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759C2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506E4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B2DC2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88CCB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F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C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3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B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62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7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E1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E0EE9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A4982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9FE96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0F85A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82B37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672D1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E293B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E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2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8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4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EE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F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09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47A22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472CC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E62D1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13D54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B9DA7" w:rsidR="009A6C64" w:rsidRPr="00730585" w:rsidRDefault="0011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CA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08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E6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4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B9334" w:rsidR="001835FB" w:rsidRPr="000307EE" w:rsidRDefault="00111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A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B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3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CF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1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470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