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61F5B3" w:rsidR="00C34772" w:rsidRPr="0026421F" w:rsidRDefault="00C77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6F03E9" w:rsidR="00C34772" w:rsidRPr="00D339A1" w:rsidRDefault="00C77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686CA" w:rsidR="002A7340" w:rsidRPr="00CD56BA" w:rsidRDefault="00C7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E0A43" w:rsidR="002A7340" w:rsidRPr="00CD56BA" w:rsidRDefault="00C7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4B726" w:rsidR="002A7340" w:rsidRPr="00CD56BA" w:rsidRDefault="00C7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7088B" w:rsidR="002A7340" w:rsidRPr="00CD56BA" w:rsidRDefault="00C7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9BBC4" w:rsidR="002A7340" w:rsidRPr="00CD56BA" w:rsidRDefault="00C7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C6F93" w:rsidR="002A7340" w:rsidRPr="00CD56BA" w:rsidRDefault="00C7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612E0" w:rsidR="002A7340" w:rsidRPr="00CD56BA" w:rsidRDefault="00C77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B8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2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74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9F8C8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E17DF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B5034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50A13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FC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73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2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9F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6C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0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0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1FC89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5F5BF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7F3A8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DF93E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79C3E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03FDE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77C68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20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14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B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F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1B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E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CA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37F55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238A2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95B44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88C99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5887F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4AE56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52F53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8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3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F2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6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2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0F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5DD01" w:rsidR="001835FB" w:rsidRPr="000307EE" w:rsidRDefault="00C77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866FE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CA8A7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D45CB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355D0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11D82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50213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0674B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4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EF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B4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FE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5C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D5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7A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B2972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F3598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B49EC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F3BAA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450E4" w:rsidR="009A6C64" w:rsidRPr="00730585" w:rsidRDefault="00C77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0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4D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1C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7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F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0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0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74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6E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7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7CF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