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6E3F1" w:rsidR="00C34772" w:rsidRPr="0026421F" w:rsidRDefault="00BB2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BCB4A" w:rsidR="00C34772" w:rsidRPr="00D339A1" w:rsidRDefault="00BB2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52978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3B61B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40C58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ED892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A31DC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7C46E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C6E2F" w:rsidR="002A7340" w:rsidRPr="00CD56BA" w:rsidRDefault="00BB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36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2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0E8D5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4B0CC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46932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B6C41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0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2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D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1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F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4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4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28F6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CC54F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AC968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54D85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E9520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529E0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90026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C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A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D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77945" w:rsidR="001835FB" w:rsidRPr="000307EE" w:rsidRDefault="00BB2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B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4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7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5FEDC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DA50A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CD04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0E266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526C0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B5BC0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E4B25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F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1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1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A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C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B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5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66CE4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1EE07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2D1E6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FE111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D9F40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834C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E9017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C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5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B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A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A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8120C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35677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71C9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C7463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6038B" w:rsidR="009A6C64" w:rsidRPr="00730585" w:rsidRDefault="00BB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5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2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9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9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3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9B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2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9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D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2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12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