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B3C49" w:rsidR="00C34772" w:rsidRPr="0026421F" w:rsidRDefault="00BA1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06040" w:rsidR="00C34772" w:rsidRPr="00D339A1" w:rsidRDefault="00BA1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57C09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51373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B5590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BE5A3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AF194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41A78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FC5E9" w:rsidR="002A7340" w:rsidRPr="00CD56BA" w:rsidRDefault="00BA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4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1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A1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8CCE8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46F41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0EA21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ACBAB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D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17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6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9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C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4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1DF66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8945E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875E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A13FD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3C400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F0899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07595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3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0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C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D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3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9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B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6550D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E4B72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67B8F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109B2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5846D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94407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B3630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1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E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D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3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A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18D40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BA6A3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FCB6C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377DC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31A7B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F57F9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F2DD6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4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4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493D0" w:rsidR="001835FB" w:rsidRPr="000307EE" w:rsidRDefault="00BA1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A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B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E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FDFDD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598F6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4E4F9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35601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FF3EC" w:rsidR="009A6C64" w:rsidRPr="00730585" w:rsidRDefault="00BA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35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C0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9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1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73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D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A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A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05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