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137C41" w:rsidR="00C34772" w:rsidRPr="0026421F" w:rsidRDefault="00B36C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330027" w:rsidR="00C34772" w:rsidRPr="00D339A1" w:rsidRDefault="00B36C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83FAA" w:rsidR="002A7340" w:rsidRPr="00CD56BA" w:rsidRDefault="00B36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CBF582" w:rsidR="002A7340" w:rsidRPr="00CD56BA" w:rsidRDefault="00B36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F8C89" w:rsidR="002A7340" w:rsidRPr="00CD56BA" w:rsidRDefault="00B36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10022" w:rsidR="002A7340" w:rsidRPr="00CD56BA" w:rsidRDefault="00B36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27B824" w:rsidR="002A7340" w:rsidRPr="00CD56BA" w:rsidRDefault="00B36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6E2E3" w:rsidR="002A7340" w:rsidRPr="00CD56BA" w:rsidRDefault="00B36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EF610D" w:rsidR="002A7340" w:rsidRPr="00CD56BA" w:rsidRDefault="00B36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2C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F8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FB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4BD77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1B2A9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96D17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804A4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9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7F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3D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55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FD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A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7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ADB5D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CFC9B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384FC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91AF4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72FBC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97EC2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DFE83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D2D71" w:rsidR="001835FB" w:rsidRPr="000307EE" w:rsidRDefault="00B36C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38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17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015AA" w:rsidR="001835FB" w:rsidRPr="000307EE" w:rsidRDefault="00B36C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EE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08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9D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D6484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3868A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F04CE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3089A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A654D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57239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83E91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5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D2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84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D9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D2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B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50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29E36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70631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CDEF2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DAED1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94AC0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A0D4D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D8C83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C4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57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1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86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57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D1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44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424D2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58B77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6BF96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7B14A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B1CBB" w:rsidR="009A6C64" w:rsidRPr="00730585" w:rsidRDefault="00B3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92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60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58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4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0D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94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A0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7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8E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6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6CF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