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B0B22" w:rsidR="00C34772" w:rsidRPr="0026421F" w:rsidRDefault="003022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04FB9" w:rsidR="00C34772" w:rsidRPr="00D339A1" w:rsidRDefault="003022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223CC6" w:rsidR="002A7340" w:rsidRPr="00CD56BA" w:rsidRDefault="00302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3F1C3" w:rsidR="002A7340" w:rsidRPr="00CD56BA" w:rsidRDefault="00302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B7514" w:rsidR="002A7340" w:rsidRPr="00CD56BA" w:rsidRDefault="00302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85551" w:rsidR="002A7340" w:rsidRPr="00CD56BA" w:rsidRDefault="00302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EE8A2" w:rsidR="002A7340" w:rsidRPr="00CD56BA" w:rsidRDefault="00302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B1286" w:rsidR="002A7340" w:rsidRPr="00CD56BA" w:rsidRDefault="00302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982425" w:rsidR="002A7340" w:rsidRPr="00CD56BA" w:rsidRDefault="00302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72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A2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5B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2E58F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27B11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7E71F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F6812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0A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A0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4E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D7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81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A6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8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312DF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AA741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82CC1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F4FA8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13BE7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B63E5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B90E4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7F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F5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9A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F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3C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43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2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D2CFF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101E3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00BF0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E1455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3AAEA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78506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EF593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41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25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6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EE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0B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7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00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DEE40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4080B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8408E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4AF90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CC1F9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8C2FE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1549A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9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5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1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F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A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D7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75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CFF79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E6BFD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1193F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0E510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70FB9" w:rsidR="009A6C64" w:rsidRPr="00730585" w:rsidRDefault="00302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17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82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1A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1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24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05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7115A" w:rsidR="001835FB" w:rsidRPr="000307EE" w:rsidRDefault="003022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1C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54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02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20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