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B0B22" w:rsidR="00C34772" w:rsidRPr="0026421F" w:rsidRDefault="00302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04FB9" w:rsidR="00C34772" w:rsidRPr="00D339A1" w:rsidRDefault="00302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23CC6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3F1C3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B7514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85551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EE8A2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B1286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82425" w:rsidR="002A7340" w:rsidRPr="00CD56BA" w:rsidRDefault="00302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72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A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5B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2E58F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27B11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7E71F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F6812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0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A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4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D7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81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A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8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312DF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AA741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82CC1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F4FA8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3BE7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B63E5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90E4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7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F5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9A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F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3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43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2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D2CFF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101E3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0BF0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E1455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3AAEA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78506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EF593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2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6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E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0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7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0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DEE40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4080B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8408E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4AF90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CC1F9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8C2FE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549A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9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5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1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F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A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D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7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CFF79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E6BFD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1193F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0E510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70FB9" w:rsidR="009A6C64" w:rsidRPr="00730585" w:rsidRDefault="0030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1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82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1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1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2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05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7115A" w:rsidR="001835FB" w:rsidRPr="000307EE" w:rsidRDefault="00302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1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5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2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20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