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377F5" w:rsidR="00C34772" w:rsidRPr="0026421F" w:rsidRDefault="00B343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8143A" w:rsidR="00C34772" w:rsidRPr="00D339A1" w:rsidRDefault="00B343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D0036" w:rsidR="002A7340" w:rsidRPr="00CD56BA" w:rsidRDefault="00B3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A2A8A" w:rsidR="002A7340" w:rsidRPr="00CD56BA" w:rsidRDefault="00B3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5359D" w:rsidR="002A7340" w:rsidRPr="00CD56BA" w:rsidRDefault="00B3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99EC2" w:rsidR="002A7340" w:rsidRPr="00CD56BA" w:rsidRDefault="00B3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08701" w:rsidR="002A7340" w:rsidRPr="00CD56BA" w:rsidRDefault="00B3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166BE" w:rsidR="002A7340" w:rsidRPr="00CD56BA" w:rsidRDefault="00B3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08443" w:rsidR="002A7340" w:rsidRPr="00CD56BA" w:rsidRDefault="00B3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DA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F2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2F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92804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74EBA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83F1D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17B2C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6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30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A4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0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4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9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F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F76C2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D0F64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19516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83EE4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2835B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AFBA1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7B4A5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B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4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14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08455" w:rsidR="001835FB" w:rsidRPr="000307EE" w:rsidRDefault="00B34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6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4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A1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099C6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D59F3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2C2D4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B67C5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7F3CD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4F80C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915CE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8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0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9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8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0D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C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6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F940C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6DBAE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773C4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A05FA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AC1CD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1B26E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C5F8A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F7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65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0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29419" w:rsidR="001835FB" w:rsidRPr="000307EE" w:rsidRDefault="00B34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9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70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3FA0A" w:rsidR="001835FB" w:rsidRPr="000307EE" w:rsidRDefault="00B34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D6A48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7F69C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4D56A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B7933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1044D" w:rsidR="009A6C64" w:rsidRPr="00730585" w:rsidRDefault="00B3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CC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6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3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C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A04FA" w:rsidR="001835FB" w:rsidRPr="000307EE" w:rsidRDefault="00B34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55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ED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1C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2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4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37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