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B4E3D" w:rsidR="00C34772" w:rsidRPr="0026421F" w:rsidRDefault="003572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1C03A" w:rsidR="00C34772" w:rsidRPr="00D339A1" w:rsidRDefault="003572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E36BF" w:rsidR="002A7340" w:rsidRPr="00CD56BA" w:rsidRDefault="00357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F9833" w:rsidR="002A7340" w:rsidRPr="00CD56BA" w:rsidRDefault="00357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66416" w:rsidR="002A7340" w:rsidRPr="00CD56BA" w:rsidRDefault="00357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8EBFD" w:rsidR="002A7340" w:rsidRPr="00CD56BA" w:rsidRDefault="00357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A7649" w:rsidR="002A7340" w:rsidRPr="00CD56BA" w:rsidRDefault="00357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0D7E9" w:rsidR="002A7340" w:rsidRPr="00CD56BA" w:rsidRDefault="00357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5F4C1" w:rsidR="002A7340" w:rsidRPr="00CD56BA" w:rsidRDefault="00357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56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9C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4B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685B8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71CED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A560D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E8D17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EA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7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3D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4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D8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4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7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98FCA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52934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5AD47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A31DE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DBAF6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84326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A4FBE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A1E4D" w:rsidR="001835FB" w:rsidRPr="000307EE" w:rsidRDefault="003572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A7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5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7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A6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4C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1E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02B41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93B5A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45BDD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F7F14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B3C3A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6859E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5DA4E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8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6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52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AF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2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0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18915" w:rsidR="001835FB" w:rsidRPr="000307EE" w:rsidRDefault="003572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64BDF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0006A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FEF8F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3458C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D269B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49CCC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A6F15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9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C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5F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01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ED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00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45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FBB29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F4AC1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318BD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33EBA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13D11" w:rsidR="009A6C64" w:rsidRPr="00730585" w:rsidRDefault="00357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7D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98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BF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3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8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A3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07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39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D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7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2B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