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CDFBA" w:rsidR="00C34772" w:rsidRPr="0026421F" w:rsidRDefault="00950F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48703F" w:rsidR="00C34772" w:rsidRPr="00D339A1" w:rsidRDefault="00950F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41663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6D2F6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E5D44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DBC28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DB22A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4EE3B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1A6EAA" w:rsidR="002A7340" w:rsidRPr="00CD56BA" w:rsidRDefault="00950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F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E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DC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91105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EEA9F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674E3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7256A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C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99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5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E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B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EE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32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D4A29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DD285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57EFD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05B16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0A671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80B79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D2131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2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2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5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31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5CDC9" w:rsidR="001835FB" w:rsidRPr="000307EE" w:rsidRDefault="00950F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CF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F2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D2053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5F301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D6A3C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7FF6B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83ADA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127BA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17AD5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DC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82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1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EB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6A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E0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000EC" w:rsidR="001835FB" w:rsidRPr="000307EE" w:rsidRDefault="00950F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8E6C2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479B7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9AC8C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1D8A7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35B0A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EE432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1DA3F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95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E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D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1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8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5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E7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00145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7F0CB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F9C5E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88BFE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F46F0" w:rsidR="009A6C64" w:rsidRPr="00730585" w:rsidRDefault="0095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7F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F8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DA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D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EA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F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1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7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2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F2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