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F9A2B" w:rsidR="00C34772" w:rsidRPr="0026421F" w:rsidRDefault="006155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C04EFF" w:rsidR="00C34772" w:rsidRPr="00D339A1" w:rsidRDefault="006155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A569C" w:rsidR="002A7340" w:rsidRPr="00CD56BA" w:rsidRDefault="00615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C3093" w:rsidR="002A7340" w:rsidRPr="00CD56BA" w:rsidRDefault="00615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E461B4" w:rsidR="002A7340" w:rsidRPr="00CD56BA" w:rsidRDefault="00615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F950A" w:rsidR="002A7340" w:rsidRPr="00CD56BA" w:rsidRDefault="00615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1F8F4" w:rsidR="002A7340" w:rsidRPr="00CD56BA" w:rsidRDefault="00615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48DBE9" w:rsidR="002A7340" w:rsidRPr="00CD56BA" w:rsidRDefault="00615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6939C0" w:rsidR="002A7340" w:rsidRPr="00CD56BA" w:rsidRDefault="006155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A2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28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6F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B3B71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3CA78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52FF5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2EE1D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6E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19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AB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40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B2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DA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58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21263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D0B5D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7DA1E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7BD58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3EC0A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0DAFD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2CC1A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84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9B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77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77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31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DD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CC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4412E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6F187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4D9D1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35D3E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6B36B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42AD0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9DB16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54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C9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4D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CE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D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B4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8C2AC" w:rsidR="001835FB" w:rsidRPr="000307EE" w:rsidRDefault="006155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2B70B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D98E4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E6D12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148C4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4AEF3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88EA6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F406B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4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F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B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16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88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55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7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9CA48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28FA6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6C902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0E725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21AA0" w:rsidR="009A6C64" w:rsidRPr="00730585" w:rsidRDefault="00615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3C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A1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20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D9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A2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05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42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5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9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5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55C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