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AF9A2B" w:rsidR="00C34772" w:rsidRPr="0026421F" w:rsidRDefault="006155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C04EFF" w:rsidR="00C34772" w:rsidRPr="00D339A1" w:rsidRDefault="006155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A569C" w:rsidR="002A7340" w:rsidRPr="00CD56BA" w:rsidRDefault="0061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C3093" w:rsidR="002A7340" w:rsidRPr="00CD56BA" w:rsidRDefault="0061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E461B4" w:rsidR="002A7340" w:rsidRPr="00CD56BA" w:rsidRDefault="0061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F950A" w:rsidR="002A7340" w:rsidRPr="00CD56BA" w:rsidRDefault="0061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1F8F4" w:rsidR="002A7340" w:rsidRPr="00CD56BA" w:rsidRDefault="0061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8DBE9" w:rsidR="002A7340" w:rsidRPr="00CD56BA" w:rsidRDefault="0061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6939C0" w:rsidR="002A7340" w:rsidRPr="00CD56BA" w:rsidRDefault="006155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A2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28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6F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B3B71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3CA78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52FF5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2EE1D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6E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19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AB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40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B2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DA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5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21263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D0B5D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7DA1E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7BD58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3EC0A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0DAFD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2CC1A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84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9B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77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77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31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DD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CC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4412E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6F187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4D9D1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35D3E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6B36B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42AD0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9DB16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54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C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4D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CE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DD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B4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8C2AC" w:rsidR="001835FB" w:rsidRPr="000307EE" w:rsidRDefault="006155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2B70B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D98E4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E6D12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148C4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4AEF3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88EA6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F406B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4E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F1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B3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16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88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55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70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9CA48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28FA6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6C902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0E725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21AA0" w:rsidR="009A6C64" w:rsidRPr="00730585" w:rsidRDefault="00615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3C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A1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B20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D9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A2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C05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42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5E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90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15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55CB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