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E6B5E8" w:rsidR="00C34772" w:rsidRPr="0026421F" w:rsidRDefault="008863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7B771B" w:rsidR="00C34772" w:rsidRPr="00D339A1" w:rsidRDefault="008863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47BF06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21AE9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DB7FD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A37DD0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784BE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DCFFE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5DB8E" w:rsidR="002A7340" w:rsidRPr="00CD56BA" w:rsidRDefault="008863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D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D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B2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9A1B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447AD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AD5A7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31C4F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9A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E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F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E9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E9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34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1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671F9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30445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2DD74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821F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3917E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39DE2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49CA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F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7B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669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C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14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CA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A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B96B17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40E70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E1AF30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C3BAA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5E5B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8EFE8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58CF0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E4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AD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AB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99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CB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8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C9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14822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A0113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533B0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13E41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CB18E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40BF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71DA5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9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8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C8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3DE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48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CB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90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0F24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8505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FB5E3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F7E2C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1AE44" w:rsidR="009A6C64" w:rsidRPr="00730585" w:rsidRDefault="00886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4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2B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BFC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FE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19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85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7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87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5F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33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