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6B5E8" w:rsidR="00C34772" w:rsidRPr="0026421F" w:rsidRDefault="00886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B771B" w:rsidR="00C34772" w:rsidRPr="00D339A1" w:rsidRDefault="00886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7BF06" w:rsidR="002A7340" w:rsidRPr="00CD56BA" w:rsidRDefault="0088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21AE9" w:rsidR="002A7340" w:rsidRPr="00CD56BA" w:rsidRDefault="0088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DB7FD" w:rsidR="002A7340" w:rsidRPr="00CD56BA" w:rsidRDefault="0088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37DD0" w:rsidR="002A7340" w:rsidRPr="00CD56BA" w:rsidRDefault="0088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784BE" w:rsidR="002A7340" w:rsidRPr="00CD56BA" w:rsidRDefault="0088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DCFFE" w:rsidR="002A7340" w:rsidRPr="00CD56BA" w:rsidRDefault="0088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5DB8E" w:rsidR="002A7340" w:rsidRPr="00CD56BA" w:rsidRDefault="0088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D4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D4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B2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9A1BC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447AD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AD5A7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31C4F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9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E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F9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E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E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3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1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671F9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30445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2DD74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821FC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3917E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39DE2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B49CA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F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7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6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CB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1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CA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A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96B17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40E70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1AF30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C3BAA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5E5BC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8EFE8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58CF0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E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A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AB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9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B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85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C9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14822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A0113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533B0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13E41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CB18E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40BFC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71DA5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9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8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C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D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48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C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90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60F24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8505C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FB5E3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F7E2C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1AE44" w:rsidR="009A6C64" w:rsidRPr="00730585" w:rsidRDefault="0088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4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2B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F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F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1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85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7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8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5F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6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33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