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EB63F" w:rsidR="00C34772" w:rsidRPr="0026421F" w:rsidRDefault="003A3C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3E118" w:rsidR="00C34772" w:rsidRPr="00D339A1" w:rsidRDefault="003A3C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555AB" w:rsidR="002A7340" w:rsidRPr="00CD56BA" w:rsidRDefault="003A3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4FA71" w:rsidR="002A7340" w:rsidRPr="00CD56BA" w:rsidRDefault="003A3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92CBF" w:rsidR="002A7340" w:rsidRPr="00CD56BA" w:rsidRDefault="003A3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706D8" w:rsidR="002A7340" w:rsidRPr="00CD56BA" w:rsidRDefault="003A3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F109C" w:rsidR="002A7340" w:rsidRPr="00CD56BA" w:rsidRDefault="003A3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12E18" w:rsidR="002A7340" w:rsidRPr="00CD56BA" w:rsidRDefault="003A3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1A13B" w:rsidR="002A7340" w:rsidRPr="00CD56BA" w:rsidRDefault="003A3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26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B8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C3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3F832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6ED07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19FF1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97F2D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EC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1E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5E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3A0FB" w:rsidR="001835FB" w:rsidRPr="000307EE" w:rsidRDefault="003A3C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0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1C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0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CED6B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60F09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5BB20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D1B19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97D1B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511DC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BEF1F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D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B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88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5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15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AE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1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096EF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ADF7A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18B04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D67F0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EB3EF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B7C14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44A3A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AF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C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F1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91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9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3F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0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56BAD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FF623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BB9EE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9069E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4C6C7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87286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ED7D0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0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28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8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FC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A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E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A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79334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9A0E8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8FD40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7E5E8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AA8F2" w:rsidR="009A6C64" w:rsidRPr="00730585" w:rsidRDefault="003A3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1A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22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6F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EA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B5782" w:rsidR="001835FB" w:rsidRPr="000307EE" w:rsidRDefault="003A3C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BA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0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D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3D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3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CC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