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EB63F" w:rsidR="00C34772" w:rsidRPr="0026421F" w:rsidRDefault="003A3C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E3E118" w:rsidR="00C34772" w:rsidRPr="00D339A1" w:rsidRDefault="003A3C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555AB" w:rsidR="002A7340" w:rsidRPr="00CD56BA" w:rsidRDefault="003A3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4FA71" w:rsidR="002A7340" w:rsidRPr="00CD56BA" w:rsidRDefault="003A3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92CBF" w:rsidR="002A7340" w:rsidRPr="00CD56BA" w:rsidRDefault="003A3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706D8" w:rsidR="002A7340" w:rsidRPr="00CD56BA" w:rsidRDefault="003A3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3F109C" w:rsidR="002A7340" w:rsidRPr="00CD56BA" w:rsidRDefault="003A3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12E18" w:rsidR="002A7340" w:rsidRPr="00CD56BA" w:rsidRDefault="003A3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1A13B" w:rsidR="002A7340" w:rsidRPr="00CD56BA" w:rsidRDefault="003A3C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26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B8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C3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3F832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6ED07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19FF1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97F2D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EC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1E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5E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3A0FB" w:rsidR="001835FB" w:rsidRPr="000307EE" w:rsidRDefault="003A3C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02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1C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0B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CED6B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60F09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5BB20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D1B19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97D1B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511DC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BEF1F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D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B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8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5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15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A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17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096EF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ADF7A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18B04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D67F0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EB3EF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B7C14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44A3A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AF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C4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F1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91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99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3F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05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56BAD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FF623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BB9EE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9069E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4C6C7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87286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ED7D0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0C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28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8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FC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AA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E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A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79334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9A0E8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8FD40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7E5E8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AA8F2" w:rsidR="009A6C64" w:rsidRPr="00730585" w:rsidRDefault="003A3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1A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22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6F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EA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B5782" w:rsidR="001835FB" w:rsidRPr="000307EE" w:rsidRDefault="003A3C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BA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01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D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3D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3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3CC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