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3C209" w:rsidR="00C34772" w:rsidRPr="0026421F" w:rsidRDefault="00B74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50A2A" w:rsidR="00C34772" w:rsidRPr="00D339A1" w:rsidRDefault="00B74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550D6" w:rsidR="002A7340" w:rsidRPr="00CD56BA" w:rsidRDefault="00B7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F960A" w:rsidR="002A7340" w:rsidRPr="00CD56BA" w:rsidRDefault="00B7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30967" w:rsidR="002A7340" w:rsidRPr="00CD56BA" w:rsidRDefault="00B7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651EFE" w:rsidR="002A7340" w:rsidRPr="00CD56BA" w:rsidRDefault="00B7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D3265" w:rsidR="002A7340" w:rsidRPr="00CD56BA" w:rsidRDefault="00B7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A5E3F" w:rsidR="002A7340" w:rsidRPr="00CD56BA" w:rsidRDefault="00B7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F0C5A" w:rsidR="002A7340" w:rsidRPr="00CD56BA" w:rsidRDefault="00B74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7C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DF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F2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2E5C6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A07F2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77362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AEF75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E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16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FB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5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F9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23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16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C6A51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AB8DD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5EAED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5D3DE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FAAA9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6B656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7A1AB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78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2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2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D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3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DD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21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D56A2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05C33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45894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367EE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39D15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750CF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698FE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15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D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6F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6F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E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4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7F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F69D4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8F991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8BE36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A0336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9A102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A8E0C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6C012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BB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A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5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9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2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8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3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2F584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63AEB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7A741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E2D1B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801F0" w:rsidR="009A6C64" w:rsidRPr="00730585" w:rsidRDefault="00B74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08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42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1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F2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83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5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F3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EE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5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4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AE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