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53C209" w:rsidR="00C34772" w:rsidRPr="0026421F" w:rsidRDefault="00B74A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550A2A" w:rsidR="00C34772" w:rsidRPr="00D339A1" w:rsidRDefault="00B74A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550D6" w:rsidR="002A7340" w:rsidRPr="00CD56BA" w:rsidRDefault="00B74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FF960A" w:rsidR="002A7340" w:rsidRPr="00CD56BA" w:rsidRDefault="00B74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A30967" w:rsidR="002A7340" w:rsidRPr="00CD56BA" w:rsidRDefault="00B74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651EFE" w:rsidR="002A7340" w:rsidRPr="00CD56BA" w:rsidRDefault="00B74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D3265" w:rsidR="002A7340" w:rsidRPr="00CD56BA" w:rsidRDefault="00B74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DA5E3F" w:rsidR="002A7340" w:rsidRPr="00CD56BA" w:rsidRDefault="00B74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AF0C5A" w:rsidR="002A7340" w:rsidRPr="00CD56BA" w:rsidRDefault="00B74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7C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DF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F2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2E5C6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A07F2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77362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AEF75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E9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16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FB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59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F9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23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16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C6A51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AB8DD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5EAED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5D3DE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FAAA9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6B656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7A1AB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78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2D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24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DA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30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DD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21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D56A2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05C33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45894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367EE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39D15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750CF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698FE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15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DE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6F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6F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E2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40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7F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F69D4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8F991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8BE36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A0336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9A102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A8E0C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6C012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BB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AF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5F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9D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2C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83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35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2F584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63AEB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7A741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E2D1B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801F0" w:rsidR="009A6C64" w:rsidRPr="00730585" w:rsidRDefault="00B7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08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42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1A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F2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583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53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F3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EE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53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4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4AE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