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FAEF90" w:rsidR="00C34772" w:rsidRPr="0026421F" w:rsidRDefault="00D36A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3F40F" w:rsidR="00C34772" w:rsidRPr="00D339A1" w:rsidRDefault="00D36A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56D1E" w:rsidR="002A7340" w:rsidRPr="00CD56BA" w:rsidRDefault="00D36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B9AA5" w:rsidR="002A7340" w:rsidRPr="00CD56BA" w:rsidRDefault="00D36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529DF" w:rsidR="002A7340" w:rsidRPr="00CD56BA" w:rsidRDefault="00D36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543C0" w:rsidR="002A7340" w:rsidRPr="00CD56BA" w:rsidRDefault="00D36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847BD" w:rsidR="002A7340" w:rsidRPr="00CD56BA" w:rsidRDefault="00D36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65257" w:rsidR="002A7340" w:rsidRPr="00CD56BA" w:rsidRDefault="00D36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6E870" w:rsidR="002A7340" w:rsidRPr="00CD56BA" w:rsidRDefault="00D36A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54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96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AA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97D06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92E37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94CCC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E5108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3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4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F8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E1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EA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43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75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66E02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2E61D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082AE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F5621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61AC4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C3C0C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F2F6F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7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2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21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82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D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85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B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3DB3E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D5B5D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D3CC7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307E5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94C4D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AD55E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092DB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E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6B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19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29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0E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86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EB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1BA6E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01DC2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3C91C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14E8E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28130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0516E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1B9B6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9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2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70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F6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0F23B" w:rsidR="001835FB" w:rsidRPr="000307EE" w:rsidRDefault="00D36A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4A7D6" w:rsidR="001835FB" w:rsidRPr="000307EE" w:rsidRDefault="00D36A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E8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01C01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5955E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917C9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34AD6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ACDFB" w:rsidR="009A6C64" w:rsidRPr="00730585" w:rsidRDefault="00D36A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D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92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F3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FF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24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AC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D1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D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6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6A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6A3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