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22B22C" w:rsidR="00C34772" w:rsidRPr="0026421F" w:rsidRDefault="00D452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622897" w:rsidR="00C34772" w:rsidRPr="00D339A1" w:rsidRDefault="00D452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6D8A20" w:rsidR="002A7340" w:rsidRPr="00CD56BA" w:rsidRDefault="00D45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E5BB02" w:rsidR="002A7340" w:rsidRPr="00CD56BA" w:rsidRDefault="00D45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68CD1" w:rsidR="002A7340" w:rsidRPr="00CD56BA" w:rsidRDefault="00D45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1247C" w:rsidR="002A7340" w:rsidRPr="00CD56BA" w:rsidRDefault="00D45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6922C3" w:rsidR="002A7340" w:rsidRPr="00CD56BA" w:rsidRDefault="00D45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204D5" w:rsidR="002A7340" w:rsidRPr="00CD56BA" w:rsidRDefault="00D45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A532A0" w:rsidR="002A7340" w:rsidRPr="00CD56BA" w:rsidRDefault="00D45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A3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1B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BA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72492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5CCDF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F629C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1ECA8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66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08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88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2D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13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6D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0C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15188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8E3AC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6CB80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F8B4E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1A349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CF2D4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A9E73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1A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33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9A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39E12" w:rsidR="001835FB" w:rsidRPr="000307EE" w:rsidRDefault="00D452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20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C8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D4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E7D6B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FC130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67190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F795A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BF72F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5224C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7FB6C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E6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34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F4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F3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69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19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51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1163E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124F0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22ADA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92540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6F95D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15886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7AF6B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F3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30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2D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6D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93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DF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19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76949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84F94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2C7C8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A1CA4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75011" w:rsidR="009A6C64" w:rsidRPr="00730585" w:rsidRDefault="00D4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52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E2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F0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1A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72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98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76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A9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76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452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2D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