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77E72" w:rsidR="00C34772" w:rsidRPr="0026421F" w:rsidRDefault="00FD62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52913" w:rsidR="00C34772" w:rsidRPr="00D339A1" w:rsidRDefault="00FD62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2F3CF" w:rsidR="002A7340" w:rsidRPr="00CD56BA" w:rsidRDefault="00FD6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267D6" w:rsidR="002A7340" w:rsidRPr="00CD56BA" w:rsidRDefault="00FD6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71C7D" w:rsidR="002A7340" w:rsidRPr="00CD56BA" w:rsidRDefault="00FD6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3AE54" w:rsidR="002A7340" w:rsidRPr="00CD56BA" w:rsidRDefault="00FD6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9848B" w:rsidR="002A7340" w:rsidRPr="00CD56BA" w:rsidRDefault="00FD6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B308A" w:rsidR="002A7340" w:rsidRPr="00CD56BA" w:rsidRDefault="00FD6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A2290" w:rsidR="002A7340" w:rsidRPr="00CD56BA" w:rsidRDefault="00FD6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AD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2E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5C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C01B9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2CD63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CEF08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34525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77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7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4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AE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E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A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0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223EA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75981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B6299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5B0A4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779C4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5D5DC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24A73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8C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1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2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67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7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A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E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A32DF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28BBD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BAB39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E5F21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ED2CD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1EA2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8707A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E4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7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4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4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9E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D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F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DE6B3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6747A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6B982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BB359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F5814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28150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EA75E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8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F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7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C3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2D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7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7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F3D1D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3FF15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3D305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B3A9C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3C2FB" w:rsidR="009A6C64" w:rsidRPr="00730585" w:rsidRDefault="00FD6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F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F2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8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D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3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4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C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9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83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6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29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