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027ED" w:rsidR="00C34772" w:rsidRPr="0026421F" w:rsidRDefault="00B553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FD04E" w:rsidR="00C34772" w:rsidRPr="00D339A1" w:rsidRDefault="00B553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DFBCF" w:rsidR="002A7340" w:rsidRPr="00CD56BA" w:rsidRDefault="00B5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FB007" w:rsidR="002A7340" w:rsidRPr="00CD56BA" w:rsidRDefault="00B5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9D279" w:rsidR="002A7340" w:rsidRPr="00CD56BA" w:rsidRDefault="00B5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6FF96" w:rsidR="002A7340" w:rsidRPr="00CD56BA" w:rsidRDefault="00B5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A4578" w:rsidR="002A7340" w:rsidRPr="00CD56BA" w:rsidRDefault="00B5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9E0D6" w:rsidR="002A7340" w:rsidRPr="00CD56BA" w:rsidRDefault="00B5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174599" w:rsidR="002A7340" w:rsidRPr="00CD56BA" w:rsidRDefault="00B5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89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C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4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6E439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32AF6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3E7CA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F368A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1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F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CC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E0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3C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0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C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612E0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F9D95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A4315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C3DDC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F57C3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6D743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36AD7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EF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D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AFFE2" w:rsidR="001835FB" w:rsidRPr="000307EE" w:rsidRDefault="00B553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E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6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C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6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43B04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D4BFA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148AF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C6F24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5B268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2B1D2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0BA46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8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8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E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0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A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C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6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A3D81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52A67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024A3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61E83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81166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7B146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A8E36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6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89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A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D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0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8A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E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1EBC7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A26EB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D4261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DDF09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4000C" w:rsidR="009A6C64" w:rsidRPr="00730585" w:rsidRDefault="00B5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0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E3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F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3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8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913E1" w:rsidR="001835FB" w:rsidRPr="000307EE" w:rsidRDefault="00B553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2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E2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3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5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34B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