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E3BD5" w:rsidR="00C34772" w:rsidRPr="0026421F" w:rsidRDefault="00006A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7971CC" w:rsidR="00C34772" w:rsidRPr="00D339A1" w:rsidRDefault="00006A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F008E" w:rsidR="002A7340" w:rsidRPr="00CD56BA" w:rsidRDefault="00006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86EC3" w:rsidR="002A7340" w:rsidRPr="00CD56BA" w:rsidRDefault="00006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E6227" w:rsidR="002A7340" w:rsidRPr="00CD56BA" w:rsidRDefault="00006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357D4" w:rsidR="002A7340" w:rsidRPr="00CD56BA" w:rsidRDefault="00006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57754" w:rsidR="002A7340" w:rsidRPr="00CD56BA" w:rsidRDefault="00006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9A64C" w:rsidR="002A7340" w:rsidRPr="00CD56BA" w:rsidRDefault="00006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D2D19" w:rsidR="002A7340" w:rsidRPr="00CD56BA" w:rsidRDefault="00006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A3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A5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9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12A2E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45DCD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2536D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A8482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93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9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A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C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F4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7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A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543EA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8AABB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B1DA1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12CAF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00E59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786A1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0CFCC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B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A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C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C0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3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4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07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00C72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1E5D4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6015E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93020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5F370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6823C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4B5E2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A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A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F4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7F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9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F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28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CF735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2F91B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0D777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A6B4A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E69EA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15D30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3203E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4A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B6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6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2B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2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0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8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39D0E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790AF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A84B7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60E6E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A6494" w:rsidR="009A6C64" w:rsidRPr="00730585" w:rsidRDefault="0000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B0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2C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C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6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25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4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18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A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5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6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A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