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DE3BD5" w:rsidR="00C34772" w:rsidRPr="0026421F" w:rsidRDefault="00006A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971CC" w:rsidR="00C34772" w:rsidRPr="00D339A1" w:rsidRDefault="00006A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F008E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86EC3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E6227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357D4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57754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9A64C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D2D19" w:rsidR="002A7340" w:rsidRPr="00CD56BA" w:rsidRDefault="00006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A3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A5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9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12A2E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45DCD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2536D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A8482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9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9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A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C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F4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7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A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543EA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8AABB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B1DA1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12CAF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00E59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786A1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0CFCC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B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A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C7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C0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3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4A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07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00C72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1E5D4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6015E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93020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5F370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6823C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4B5E2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A2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A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F4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7F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90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F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2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CF735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2F91B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0D777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A6B4A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E69EA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15D30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3203E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4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B6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6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2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2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0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8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39D0E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790AF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A84B7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60E6E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A6494" w:rsidR="009A6C64" w:rsidRPr="00730585" w:rsidRDefault="00006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B0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2C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C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6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2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4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1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A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5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6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A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