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F1515" w:rsidR="00C34772" w:rsidRPr="0026421F" w:rsidRDefault="00B16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BBE08" w:rsidR="00C34772" w:rsidRPr="00D339A1" w:rsidRDefault="00B16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ACA81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79771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A3489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6CD2D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2A83C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D199D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61AF1" w:rsidR="002A7340" w:rsidRPr="00CD56BA" w:rsidRDefault="00B1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3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04C62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DE9DF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7B27A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93662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1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C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D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1666E" w:rsidR="001835FB" w:rsidRPr="000307EE" w:rsidRDefault="00B16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1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6F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8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6605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180F2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2870D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F02F0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9264A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209C9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30386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7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C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4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0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E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E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B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C4B2B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0EBDF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D3A1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C4FCE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2E0FE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C1151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8FCC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C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5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C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E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E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1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A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DA156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116C7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A9674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BFB31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E8408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9E11B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DC84B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3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A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0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B5029" w:rsidR="001835FB" w:rsidRPr="000307EE" w:rsidRDefault="00B16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D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9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65576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F9B81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B2EBF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4A1EB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516BB" w:rsidR="009A6C64" w:rsidRPr="00730585" w:rsidRDefault="00B1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40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6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9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4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5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80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A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F6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