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7C1A5" w:rsidR="00C34772" w:rsidRPr="0026421F" w:rsidRDefault="006A6B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DF6A6" w:rsidR="00C34772" w:rsidRPr="00D339A1" w:rsidRDefault="006A6B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3A40E" w:rsidR="002A7340" w:rsidRPr="00CD56BA" w:rsidRDefault="006A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FE2B8" w:rsidR="002A7340" w:rsidRPr="00CD56BA" w:rsidRDefault="006A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E9C39" w:rsidR="002A7340" w:rsidRPr="00CD56BA" w:rsidRDefault="006A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7605C" w:rsidR="002A7340" w:rsidRPr="00CD56BA" w:rsidRDefault="006A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8262B" w:rsidR="002A7340" w:rsidRPr="00CD56BA" w:rsidRDefault="006A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FB189" w:rsidR="002A7340" w:rsidRPr="00CD56BA" w:rsidRDefault="006A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2A132" w:rsidR="002A7340" w:rsidRPr="00CD56BA" w:rsidRDefault="006A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CA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B7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7F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CE0A1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542B9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23FD9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E7E35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8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3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8D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2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D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8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C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BF57E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AF818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EF5B2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7F2C6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4916D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565C8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7DA5E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5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CA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49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97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BD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E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10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D4B71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E7386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1FFC7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AC9DA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B9C5C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039A1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26F78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3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2C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E2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E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A5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F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F4CC0" w:rsidR="001835FB" w:rsidRPr="000307EE" w:rsidRDefault="006A6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6A154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030EE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42BDA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A6EEA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81DBC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5C799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3E866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7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1F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3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E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9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7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7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FC38C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D45BF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29500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7169B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50945" w:rsidR="009A6C64" w:rsidRPr="00730585" w:rsidRDefault="006A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8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7A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DA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9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A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B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17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BF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5D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6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BB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