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7E86E" w:rsidR="00C34772" w:rsidRPr="0026421F" w:rsidRDefault="009340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71956" w:rsidR="00C34772" w:rsidRPr="00D339A1" w:rsidRDefault="009340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273F1" w:rsidR="002A7340" w:rsidRPr="00CD56BA" w:rsidRDefault="00934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3A372" w:rsidR="002A7340" w:rsidRPr="00CD56BA" w:rsidRDefault="00934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2D9A9" w:rsidR="002A7340" w:rsidRPr="00CD56BA" w:rsidRDefault="00934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16889F" w:rsidR="002A7340" w:rsidRPr="00CD56BA" w:rsidRDefault="00934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4D674" w:rsidR="002A7340" w:rsidRPr="00CD56BA" w:rsidRDefault="00934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320F4" w:rsidR="002A7340" w:rsidRPr="00CD56BA" w:rsidRDefault="00934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1BB7E1" w:rsidR="002A7340" w:rsidRPr="00CD56BA" w:rsidRDefault="00934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C7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3C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4D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D1308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E41C4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C876E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EB278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12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6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80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FE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DB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45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1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83332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5A5D8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C7418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72B0C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5A01E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CE127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970A2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31F40" w:rsidR="001835FB" w:rsidRPr="000307EE" w:rsidRDefault="009340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8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EA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B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C6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66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2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43DB7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6DDAB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635FC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08A5F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A6EC5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DFD36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950FD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07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2A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20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95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83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7A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50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B4DD7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CDDF1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A7681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9FAD6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58677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3EE96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8046D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62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B3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1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8D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47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49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ED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76343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626D8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F0724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0D09B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767B1" w:rsidR="009A6C64" w:rsidRPr="00730585" w:rsidRDefault="0093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2A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19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7C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C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1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F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1B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9C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E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34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04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