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903FB7" w:rsidR="00C34772" w:rsidRPr="0026421F" w:rsidRDefault="002B74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68544" w:rsidR="00C34772" w:rsidRPr="00D339A1" w:rsidRDefault="002B74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8F6430" w:rsidR="002A7340" w:rsidRPr="00CD56BA" w:rsidRDefault="002B7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0316D" w:rsidR="002A7340" w:rsidRPr="00CD56BA" w:rsidRDefault="002B7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A18DA" w:rsidR="002A7340" w:rsidRPr="00CD56BA" w:rsidRDefault="002B7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FBCAA" w:rsidR="002A7340" w:rsidRPr="00CD56BA" w:rsidRDefault="002B7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8D947" w:rsidR="002A7340" w:rsidRPr="00CD56BA" w:rsidRDefault="002B7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41D80" w:rsidR="002A7340" w:rsidRPr="00CD56BA" w:rsidRDefault="002B7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88C4D" w:rsidR="002A7340" w:rsidRPr="00CD56BA" w:rsidRDefault="002B74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95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62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14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FFB5B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72B09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23333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9E05A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55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A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52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A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A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3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0C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357A2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7705D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CB2E2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F878C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E03B7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0BCDC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2C765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5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E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7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F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16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9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86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3DC3F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315C2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FD586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00B91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00DC8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066D8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F001C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5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6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F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8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D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6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3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7BDF7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52719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A2955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D92D3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8E730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30582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FE724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F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9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07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68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9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7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31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231F0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33527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0123B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6E611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8C554" w:rsidR="009A6C64" w:rsidRPr="00730585" w:rsidRDefault="002B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8A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28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2B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DB0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85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5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6C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C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4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7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40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