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2BFD0" w:rsidR="00C34772" w:rsidRPr="0026421F" w:rsidRDefault="00783D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1EDB4" w:rsidR="00C34772" w:rsidRPr="00D339A1" w:rsidRDefault="00783D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1B1C7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23CE2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E5ECC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190C9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3E730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2362E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C273C" w:rsidR="002A7340" w:rsidRPr="00CD56BA" w:rsidRDefault="00783D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57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2D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A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3FB2B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54018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AEE03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D1DE2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D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D6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4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7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8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9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0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580DD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DA3A1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B3B8B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56CF3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EB114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CE9D8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57DA8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D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B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8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1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C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3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2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466A6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49F82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489EA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C9351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3CD07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0A2E0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93C87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D3933" w:rsidR="001835FB" w:rsidRPr="000307EE" w:rsidRDefault="00783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7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B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C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D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5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4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24961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EB9DA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6A7B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10C06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7C2D6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11C9F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96B7B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55F68" w:rsidR="001835FB" w:rsidRPr="000307EE" w:rsidRDefault="00783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C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A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7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A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3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D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55B8C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3727C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0413D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04C2F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6D10C" w:rsidR="009A6C64" w:rsidRPr="00730585" w:rsidRDefault="00783D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B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B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5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B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6C33" w:rsidR="001835FB" w:rsidRPr="000307EE" w:rsidRDefault="00783D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78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E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E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D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3D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D7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2023-06-17T01:56:00.0000000Z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