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2ED8C" w:rsidR="00C34772" w:rsidRPr="0026421F" w:rsidRDefault="004875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5CBF7" w:rsidR="00C34772" w:rsidRPr="00D339A1" w:rsidRDefault="004875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594CF" w:rsidR="002A7340" w:rsidRPr="00CD56BA" w:rsidRDefault="0048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7F853" w:rsidR="002A7340" w:rsidRPr="00CD56BA" w:rsidRDefault="0048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87605" w:rsidR="002A7340" w:rsidRPr="00CD56BA" w:rsidRDefault="0048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F33B4" w:rsidR="002A7340" w:rsidRPr="00CD56BA" w:rsidRDefault="0048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4117B" w:rsidR="002A7340" w:rsidRPr="00CD56BA" w:rsidRDefault="0048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6E3AD" w:rsidR="002A7340" w:rsidRPr="00CD56BA" w:rsidRDefault="0048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49AD0" w:rsidR="002A7340" w:rsidRPr="00CD56BA" w:rsidRDefault="0048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00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A2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B8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44992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97CAF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DF359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B5825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0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C5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81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7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12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D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13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F715F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20669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3990B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C96B5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BDA50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CE8B2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171B0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D1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C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2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9EBDF" w:rsidR="001835FB" w:rsidRPr="000307EE" w:rsidRDefault="004875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3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13790" w:rsidR="001835FB" w:rsidRPr="000307EE" w:rsidRDefault="004875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34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04A22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83F61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BD0B2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C2AAB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F0758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D330E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11241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8D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45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2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D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96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C5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62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CD6B4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DEEE5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5519D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0F01E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0D66A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2817C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D52BB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57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28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8C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87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E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E4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B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E689C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9F12B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F08A0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7F5DC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69745" w:rsidR="009A6C64" w:rsidRPr="00730585" w:rsidRDefault="0048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57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32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FE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5F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AB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FF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5F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65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39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7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5D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