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3773C" w:rsidR="00C34772" w:rsidRPr="0026421F" w:rsidRDefault="001771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28B0E1" w:rsidR="00C34772" w:rsidRPr="00D339A1" w:rsidRDefault="001771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422BD" w:rsidR="002A7340" w:rsidRPr="00CD56BA" w:rsidRDefault="0017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C2CF40" w:rsidR="002A7340" w:rsidRPr="00CD56BA" w:rsidRDefault="0017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BF71C" w:rsidR="002A7340" w:rsidRPr="00CD56BA" w:rsidRDefault="0017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41590" w:rsidR="002A7340" w:rsidRPr="00CD56BA" w:rsidRDefault="0017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D871FB" w:rsidR="002A7340" w:rsidRPr="00CD56BA" w:rsidRDefault="0017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936C92" w:rsidR="002A7340" w:rsidRPr="00CD56BA" w:rsidRDefault="0017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83C6B" w:rsidR="002A7340" w:rsidRPr="00CD56BA" w:rsidRDefault="001771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1E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2C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27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C6185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89CF4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B4850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02BC1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7F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81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64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62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A0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621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B7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D45DD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C08FD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7BB82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9C68E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16278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FBCD8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796E9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E1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1B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1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30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B7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C7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52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3E840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C8DD2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85EFC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39CE9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BAED8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44542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4D5DB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B90E2" w:rsidR="001835FB" w:rsidRPr="000307EE" w:rsidRDefault="001771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Chaco Armistice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9A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0B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79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F6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1A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CE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FC673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7DC07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4E75F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F6149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EA8E3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72DD9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CE8DA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CE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0B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CD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3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1B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6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3DD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EB7295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30489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E43AE1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B6FB3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8D12E" w:rsidR="009A6C64" w:rsidRPr="00730585" w:rsidRDefault="001771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5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F6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79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1C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3B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190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DB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4F0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21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71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1B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