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3773C" w:rsidR="00C34772" w:rsidRPr="0026421F" w:rsidRDefault="001771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8B0E1" w:rsidR="00C34772" w:rsidRPr="00D339A1" w:rsidRDefault="001771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422BD" w:rsidR="002A7340" w:rsidRPr="00CD56BA" w:rsidRDefault="0017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2CF40" w:rsidR="002A7340" w:rsidRPr="00CD56BA" w:rsidRDefault="0017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BF71C" w:rsidR="002A7340" w:rsidRPr="00CD56BA" w:rsidRDefault="0017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41590" w:rsidR="002A7340" w:rsidRPr="00CD56BA" w:rsidRDefault="0017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871FB" w:rsidR="002A7340" w:rsidRPr="00CD56BA" w:rsidRDefault="0017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36C92" w:rsidR="002A7340" w:rsidRPr="00CD56BA" w:rsidRDefault="0017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83C6B" w:rsidR="002A7340" w:rsidRPr="00CD56BA" w:rsidRDefault="0017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1E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2C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27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C6185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89CF4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B4850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02BC1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7F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81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6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62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A0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21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B7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D45DD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C08FD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7BB82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9C68E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16278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FBCD8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796E9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E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1B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1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3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B7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C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52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3E840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C8DD2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85EFC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39CE9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BAED8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44542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4D5DB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B90E2" w:rsidR="001835FB" w:rsidRPr="000307EE" w:rsidRDefault="001771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9A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0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79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F6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1A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CE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FC673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7DC07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4E75F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F6149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EA8E3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72DD9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CE8DA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CE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0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CD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3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1B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6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DD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B7295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30489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43AE1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B6FB3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8D12E" w:rsidR="009A6C64" w:rsidRPr="00730585" w:rsidRDefault="0017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5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F6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7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1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3B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9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DB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F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2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7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1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