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730C7" w:rsidR="00C34772" w:rsidRPr="0026421F" w:rsidRDefault="000705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18D464" w:rsidR="00C34772" w:rsidRPr="00D339A1" w:rsidRDefault="000705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7CB39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D71E4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C86D3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4AAFF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B516E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D2744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2CAF5F" w:rsidR="002A7340" w:rsidRPr="00CD56BA" w:rsidRDefault="00070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73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57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A0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D2F48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D67E5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5050F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14973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31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6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B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B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7B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FD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B9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E944C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EF303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D0DD0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46EB0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34591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3BCA2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E0782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C1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D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7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7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07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87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2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ADD59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13DFC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EC270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F9F1E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6A7CB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89840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FC3EF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A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3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6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8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F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5A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C8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91D50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ACABC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662DF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75411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15536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06B16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D82FA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64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04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B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10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E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9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68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EDCD0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8D174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DEBF3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C7ED5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2B8D3" w:rsidR="009A6C64" w:rsidRPr="00730585" w:rsidRDefault="00070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62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D9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74859" w:rsidR="001835FB" w:rsidRPr="000307EE" w:rsidRDefault="000705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8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F453F" w:rsidR="001835FB" w:rsidRPr="000307EE" w:rsidRDefault="000705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A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9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6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20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58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