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730C7" w:rsidR="00C34772" w:rsidRPr="0026421F" w:rsidRDefault="000705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8D464" w:rsidR="00C34772" w:rsidRPr="00D339A1" w:rsidRDefault="000705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7CB39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D71E4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C86D3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4AAFF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B516E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D2744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CAF5F" w:rsidR="002A7340" w:rsidRPr="00CD56BA" w:rsidRDefault="00070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73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5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A0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D2F48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D67E5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5050F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14973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3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6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B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B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7B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F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B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E944C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EF303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D0DD0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46EB0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34591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3BCA2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E0782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C1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D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7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7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07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87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2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ADD59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3DFC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EC270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F9F1E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6A7CB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89840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FC3EF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A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3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6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8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F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5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C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91D50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ACABC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662DF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75411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15536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06B16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D82FA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6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0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B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1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E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9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6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EDCD0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8D174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DEBF3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C7ED5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2B8D3" w:rsidR="009A6C64" w:rsidRPr="00730585" w:rsidRDefault="00070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6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D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74859" w:rsidR="001835FB" w:rsidRPr="000307EE" w:rsidRDefault="000705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8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F453F" w:rsidR="001835FB" w:rsidRPr="000307EE" w:rsidRDefault="000705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A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9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6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2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0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58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