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75530" w:rsidR="00C34772" w:rsidRPr="0026421F" w:rsidRDefault="00FC64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A1F496" w:rsidR="00C34772" w:rsidRPr="00D339A1" w:rsidRDefault="00FC64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EDB51" w:rsidR="002A7340" w:rsidRPr="00CD56BA" w:rsidRDefault="00FC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96A46" w:rsidR="002A7340" w:rsidRPr="00CD56BA" w:rsidRDefault="00FC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44646" w:rsidR="002A7340" w:rsidRPr="00CD56BA" w:rsidRDefault="00FC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7B490" w:rsidR="002A7340" w:rsidRPr="00CD56BA" w:rsidRDefault="00FC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28622" w:rsidR="002A7340" w:rsidRPr="00CD56BA" w:rsidRDefault="00FC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2FFE8" w:rsidR="002A7340" w:rsidRPr="00CD56BA" w:rsidRDefault="00FC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8D38F" w:rsidR="002A7340" w:rsidRPr="00CD56BA" w:rsidRDefault="00FC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BD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DF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CB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9EAAF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A31A5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A9982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B5A3A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D0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A4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FE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D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F5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F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51531" w:rsidR="001835FB" w:rsidRPr="000307EE" w:rsidRDefault="00FC64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3BDCA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6AF34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4CC46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2D2E4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75E47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6AAC4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36387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DC42E" w:rsidR="001835FB" w:rsidRPr="000307EE" w:rsidRDefault="00FC64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C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D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1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8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1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E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3CA6F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D6456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57AD3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DC7EF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3C3F7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5557D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4005F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9C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F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5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B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1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D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E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79BEE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BA250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9681D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FD3CD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5EF6E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CAB94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3D4DC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5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E9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B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D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F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F2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9C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C2354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7CC18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D43BD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D8012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DFCC1" w:rsidR="009A6C64" w:rsidRPr="00730585" w:rsidRDefault="00FC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BC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C6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44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D7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C5E1A" w:rsidR="001835FB" w:rsidRPr="000307EE" w:rsidRDefault="00FC64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6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6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2A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7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6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41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