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75530" w:rsidR="00C34772" w:rsidRPr="0026421F" w:rsidRDefault="00FC64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A1F496" w:rsidR="00C34772" w:rsidRPr="00D339A1" w:rsidRDefault="00FC64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EDB51" w:rsidR="002A7340" w:rsidRPr="00CD56BA" w:rsidRDefault="00FC6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96A46" w:rsidR="002A7340" w:rsidRPr="00CD56BA" w:rsidRDefault="00FC6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44646" w:rsidR="002A7340" w:rsidRPr="00CD56BA" w:rsidRDefault="00FC6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7B490" w:rsidR="002A7340" w:rsidRPr="00CD56BA" w:rsidRDefault="00FC6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28622" w:rsidR="002A7340" w:rsidRPr="00CD56BA" w:rsidRDefault="00FC6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2FFE8" w:rsidR="002A7340" w:rsidRPr="00CD56BA" w:rsidRDefault="00FC6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8D38F" w:rsidR="002A7340" w:rsidRPr="00CD56BA" w:rsidRDefault="00FC6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BD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DF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CB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9EAAF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A31A5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A9982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B5A3A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D0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A4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FE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D2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F5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F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51531" w:rsidR="001835FB" w:rsidRPr="000307EE" w:rsidRDefault="00FC64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3BDCA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6AF34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4CC46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2D2E4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75E47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6AAC4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36387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DC42E" w:rsidR="001835FB" w:rsidRPr="000307EE" w:rsidRDefault="00FC64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C2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D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1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8B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1D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E1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3CA6F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D6456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57AD3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DC7EF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3C3F7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5557D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4005F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9C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F1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5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B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18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D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EF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79BEE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BA250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9681D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FD3CD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5EF6E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CAB94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3D4DC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5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E9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BD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D1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F4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F2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9C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C2354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7CC18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D43BD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D8012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DFCC1" w:rsidR="009A6C64" w:rsidRPr="00730585" w:rsidRDefault="00FC6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BC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C6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44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D7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C5E1A" w:rsidR="001835FB" w:rsidRPr="000307EE" w:rsidRDefault="00FC64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6F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66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2A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7B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6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641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