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75C7F" w:rsidR="00C34772" w:rsidRPr="0026421F" w:rsidRDefault="00E91E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6F5C44" w:rsidR="00C34772" w:rsidRPr="00D339A1" w:rsidRDefault="00E91E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33FB7" w:rsidR="002A7340" w:rsidRPr="00CD56BA" w:rsidRDefault="00E91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D74A1" w:rsidR="002A7340" w:rsidRPr="00CD56BA" w:rsidRDefault="00E91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B9AD6" w:rsidR="002A7340" w:rsidRPr="00CD56BA" w:rsidRDefault="00E91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A85E22" w:rsidR="002A7340" w:rsidRPr="00CD56BA" w:rsidRDefault="00E91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D4D4D" w:rsidR="002A7340" w:rsidRPr="00CD56BA" w:rsidRDefault="00E91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D9BEE" w:rsidR="002A7340" w:rsidRPr="00CD56BA" w:rsidRDefault="00E91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50347A" w:rsidR="002A7340" w:rsidRPr="00CD56BA" w:rsidRDefault="00E91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42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23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D1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126DB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6DCD5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1292F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CD2F8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46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1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55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C7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2C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5C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66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08C72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B8FB6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ABA3C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3B1E5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95743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53D7B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1358A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8A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4F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77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C6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56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46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FA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A0A95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C43A1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F4FFF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659A5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D7422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4FC78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4D99B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4B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B3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C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9D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D1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66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E4ABB" w:rsidR="001835FB" w:rsidRPr="000307EE" w:rsidRDefault="00E91E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587FB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763E9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204C8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62754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36619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5293B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8894E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BD1AA" w:rsidR="001835FB" w:rsidRPr="000307EE" w:rsidRDefault="00E91E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0C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E3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F9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0D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B9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83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C6A7D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0748F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FFBAE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B3691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FC1DF" w:rsidR="009A6C64" w:rsidRPr="00730585" w:rsidRDefault="00E9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AC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9F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E0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4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71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91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D8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29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2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1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E1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