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40ED7" w:rsidR="00C34772" w:rsidRPr="0026421F" w:rsidRDefault="00CF64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F5945" w:rsidR="00C34772" w:rsidRPr="00D339A1" w:rsidRDefault="00CF64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1D023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ADABC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1BE6F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4CBE6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3C134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C985B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A0660" w:rsidR="002A7340" w:rsidRPr="00CD56BA" w:rsidRDefault="00CF6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A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F5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F2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97CFB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CF882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D6612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B361B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7A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B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CD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C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6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1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7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7F976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AEA45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85E67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10373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13E9B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74C52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9F0E6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A0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A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A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D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8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7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B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E4935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40277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346BC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F79D1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8EE0D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81B5C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BA6A2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B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F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D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1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1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E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45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C4A7F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BB842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088CE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52DB8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FE150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4543D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89DCF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28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8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D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7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3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06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B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EE474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D5741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FDE91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7590E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4A6C9" w:rsidR="009A6C64" w:rsidRPr="00730585" w:rsidRDefault="00CF6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B7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5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F3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9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A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7F967" w:rsidR="001835FB" w:rsidRPr="000307EE" w:rsidRDefault="00CF64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F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A6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1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6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4A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