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256799" w:rsidR="00C34772" w:rsidRPr="0026421F" w:rsidRDefault="00206B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DD738" w:rsidR="00C34772" w:rsidRPr="00D339A1" w:rsidRDefault="00206B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7DCA0" w:rsidR="002A7340" w:rsidRPr="00CD56BA" w:rsidRDefault="00206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D4C1E" w:rsidR="002A7340" w:rsidRPr="00CD56BA" w:rsidRDefault="00206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23B6B1" w:rsidR="002A7340" w:rsidRPr="00CD56BA" w:rsidRDefault="00206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6E4C9" w:rsidR="002A7340" w:rsidRPr="00CD56BA" w:rsidRDefault="00206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1515E" w:rsidR="002A7340" w:rsidRPr="00CD56BA" w:rsidRDefault="00206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F9971" w:rsidR="002A7340" w:rsidRPr="00CD56BA" w:rsidRDefault="00206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C06430" w:rsidR="002A7340" w:rsidRPr="00CD56BA" w:rsidRDefault="00206B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44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F2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1C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27325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57397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A9E5C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252AF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B2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51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FE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306C1" w:rsidR="001835FB" w:rsidRPr="000307EE" w:rsidRDefault="00206B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E3D7A" w:rsidR="001835FB" w:rsidRPr="000307EE" w:rsidRDefault="00206B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A2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AD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81049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89751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B4639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60B92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04C76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1AFA4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7D906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59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1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1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6A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23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B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D9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DE79D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45E2E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103C7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3079E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4A1F5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26958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7A0B4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B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DB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AC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81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5F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0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CE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7AA57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F52E2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FEEA2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33DA8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5A899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424B9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544DF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EA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B9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2B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0A080" w:rsidR="001835FB" w:rsidRPr="000307EE" w:rsidRDefault="00206B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1B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1B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FE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A221C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46356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9E0EF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FFCF1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D6090" w:rsidR="009A6C64" w:rsidRPr="00730585" w:rsidRDefault="0020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B9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7D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B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3A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3C726" w:rsidR="001835FB" w:rsidRPr="000307EE" w:rsidRDefault="00206B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76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E7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5E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9C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06B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BE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